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A24F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202B_177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5A24F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A24F8">
              <w:rPr>
                <w:b/>
                <w:sz w:val="26"/>
                <w:szCs w:val="26"/>
              </w:rPr>
              <w:t>2251988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C5135" w:rsidRPr="00AC5135">
        <w:rPr>
          <w:b/>
          <w:sz w:val="26"/>
          <w:szCs w:val="26"/>
        </w:rPr>
        <w:t>ОЗВЗ-(35-150)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C5135" w:rsidRPr="00265BDD" w:rsidTr="00033FC3">
        <w:tc>
          <w:tcPr>
            <w:tcW w:w="3652" w:type="dxa"/>
            <w:shd w:val="clear" w:color="auto" w:fill="auto"/>
            <w:vAlign w:val="center"/>
          </w:tcPr>
          <w:p w:rsidR="00AC5135" w:rsidRDefault="00AC5135" w:rsidP="00AC5135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ОЗВЗ-(35-150)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AC5135" w:rsidRDefault="00AC5135" w:rsidP="00AC513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34.01-2.2-009-2016 арматура для воздушных линий электропередачи напряжением 6-110кВ с защищенными проводами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C5135" w:rsidRPr="004D4E32" w:rsidRDefault="00AC5135" w:rsidP="00AC51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C5135" w:rsidRDefault="00AC5135" w:rsidP="00AC513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C5135" w:rsidRPr="00612811" w:rsidRDefault="00AC5135" w:rsidP="00AC513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C5135" w:rsidRPr="00A44491" w:rsidRDefault="00AC5135" w:rsidP="00AC513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AC5135" w:rsidRDefault="00AC5135" w:rsidP="00AC5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1-2.2-009</w:t>
      </w:r>
      <w:r w:rsidRPr="00A44491">
        <w:rPr>
          <w:szCs w:val="24"/>
        </w:rPr>
        <w:t>-</w:t>
      </w:r>
      <w:r>
        <w:rPr>
          <w:szCs w:val="24"/>
        </w:rPr>
        <w:t xml:space="preserve"> 2016</w:t>
      </w:r>
      <w:r>
        <w:rPr>
          <w:szCs w:val="24"/>
        </w:rPr>
        <w:t>.</w:t>
      </w:r>
    </w:p>
    <w:p w:rsidR="00AC5135" w:rsidRDefault="00AC5135" w:rsidP="00AC5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C5135" w:rsidRPr="00DE1E02" w:rsidRDefault="00AC5135" w:rsidP="00AC5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C5135" w:rsidRDefault="00AC5135" w:rsidP="00AC5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5135" w:rsidRPr="004D4E32" w:rsidRDefault="00AC5135" w:rsidP="00AC51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C5135" w:rsidRPr="00DE1E02" w:rsidRDefault="00AC5135" w:rsidP="00AC513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C5135" w:rsidRDefault="00AC5135" w:rsidP="00AC51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5135" w:rsidRDefault="00AC5135" w:rsidP="00AC51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5135" w:rsidRPr="004D4E32" w:rsidRDefault="00AC5135" w:rsidP="00AC51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C5135" w:rsidRPr="00DE1E02" w:rsidRDefault="00AC5135" w:rsidP="00AC513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C5135" w:rsidRPr="00612811" w:rsidRDefault="00AC5135" w:rsidP="00AC51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5135" w:rsidRPr="004D4E32" w:rsidRDefault="00AC5135" w:rsidP="00AC51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C5135" w:rsidRPr="00530F83" w:rsidRDefault="00AC5135" w:rsidP="00AC5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C5135" w:rsidRPr="00A74D8D" w:rsidRDefault="00AC5135" w:rsidP="00AC513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C5135" w:rsidRPr="00A74D8D" w:rsidRDefault="00AC5135" w:rsidP="00AC513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C5135" w:rsidRPr="00F64478" w:rsidRDefault="00AC5135" w:rsidP="00AC513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AC5135" w:rsidRDefault="00AC5135" w:rsidP="00AC513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C5135" w:rsidRPr="00BB6EA4" w:rsidRDefault="00AC5135" w:rsidP="00AC513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C5135" w:rsidRDefault="00AC5135" w:rsidP="00AC51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C5135" w:rsidRDefault="00AC5135" w:rsidP="00AC51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C5135" w:rsidRDefault="00AC5135" w:rsidP="00AC51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5135" w:rsidRDefault="00AC5135" w:rsidP="00AC5135">
      <w:pPr>
        <w:rPr>
          <w:sz w:val="26"/>
          <w:szCs w:val="26"/>
        </w:rPr>
      </w:pPr>
    </w:p>
    <w:p w:rsidR="00AC5135" w:rsidRDefault="00AC5135" w:rsidP="00AC5135">
      <w:pPr>
        <w:rPr>
          <w:sz w:val="26"/>
          <w:szCs w:val="26"/>
        </w:rPr>
      </w:pPr>
    </w:p>
    <w:p w:rsidR="00AC5135" w:rsidRDefault="00AC5135" w:rsidP="00AC513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C5135" w:rsidRDefault="00AC5135" w:rsidP="00AC513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C5135" w:rsidRDefault="00AC5135" w:rsidP="00AC513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5135" w:rsidRPr="00612811" w:rsidRDefault="00AC5135" w:rsidP="00AC513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5135" w:rsidRPr="00612811" w:rsidRDefault="00AC5135" w:rsidP="00AC513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C513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166" w:rsidRDefault="001F6166">
      <w:r>
        <w:separator/>
      </w:r>
    </w:p>
  </w:endnote>
  <w:endnote w:type="continuationSeparator" w:id="0">
    <w:p w:rsidR="001F6166" w:rsidRDefault="001F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166" w:rsidRDefault="001F6166">
      <w:r>
        <w:separator/>
      </w:r>
    </w:p>
  </w:footnote>
  <w:footnote w:type="continuationSeparator" w:id="0">
    <w:p w:rsidR="001F6166" w:rsidRDefault="001F6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777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16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0D0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13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73124-6EC0-4B16-A131-027E64E35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0BC163-D276-4F40-9F63-D43762A3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615</Words>
  <Characters>3512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2015-03-31T10:22:00Z</dcterms:created>
  <dcterms:modified xsi:type="dcterms:W3CDTF">2017-10-19T12:51:00Z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